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DF8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V</w:t>
      </w:r>
    </w:p>
    <w:p w14:paraId="24E50F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ВАСПИТНА ГРУПА</w:t>
      </w:r>
    </w:p>
    <w:p w14:paraId="1C7D0D0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2024/2025.</w:t>
      </w:r>
    </w:p>
    <w:p w14:paraId="0DFA57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647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E44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Васпитач</w:t>
      </w:r>
    </w:p>
    <w:p w14:paraId="7625A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 ЈЕВТИЋ АЏЕМОВИЋ</w:t>
      </w:r>
    </w:p>
    <w:tbl>
      <w:tblPr>
        <w:tblStyle w:val="5"/>
        <w:tblpPr w:leftFromText="180" w:rightFromText="180" w:vertAnchor="text" w:horzAnchor="margin" w:tblpXSpec="center" w:tblpY="2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349"/>
        <w:gridCol w:w="2696"/>
        <w:gridCol w:w="1054"/>
      </w:tblGrid>
      <w:tr w14:paraId="206C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4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0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 УЧЕНИКА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0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C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</w:t>
            </w:r>
          </w:p>
        </w:tc>
      </w:tr>
      <w:tr w14:paraId="2A9D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0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ЂИНЂИЋ НИКОЛА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9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6C8C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4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МЛАДЕНОВИЋ МИХАЈЛО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B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8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1850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0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9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БЈЕЛИЦА КАТАРИНА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B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8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328A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7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ЈОВАНОВИЋ МИЛОШ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C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2657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РАДОЈЕВИЋ ВЛАДИМИР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D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5F8C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КРСТИЋ МИЉАНА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C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4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150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КРСТИЋ НАТАЛИЈА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B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27F9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D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МИЛЕНКОВИЋ БРАНКИЦА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D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10CB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4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ЦВЕТАНОВИЋ САВА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E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26E2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1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3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ПЕЈЧИЋ МИЛИЦА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C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06C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A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ДИМИТРИЈЕВИЋ САРА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3172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6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ПЕШИЋ НИКОЛИНА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8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5CAD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A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АНДРИЈАНА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6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40BC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F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СТОЈКОВИЋ АНЂЕЛКА 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5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F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2205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7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F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АСАНОВИЋ ЛУКА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D6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F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5A18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C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ДИМИТРИЈЕВИЋ АНДРЕЈ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9C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F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6BA9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0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9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МИЛОШЕВИЋ МИХАЈЛО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8E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0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7BE1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E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МИТИЋ САРА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C0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B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3FB1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РАДОВАНОВИЋ НАЂА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99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E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69F4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B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РАДУЛОВИЋ ЈОВАНА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D5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7298F4B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649BAAB9"/>
    <w:sectPr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C5"/>
    <w:rsid w:val="000A07C5"/>
    <w:rsid w:val="00196922"/>
    <w:rsid w:val="001B073D"/>
    <w:rsid w:val="001F71D3"/>
    <w:rsid w:val="00252276"/>
    <w:rsid w:val="002726F9"/>
    <w:rsid w:val="002B72AE"/>
    <w:rsid w:val="002C511D"/>
    <w:rsid w:val="002C77B0"/>
    <w:rsid w:val="002D65E0"/>
    <w:rsid w:val="003311D0"/>
    <w:rsid w:val="0041480B"/>
    <w:rsid w:val="00496604"/>
    <w:rsid w:val="004D6910"/>
    <w:rsid w:val="004D6B43"/>
    <w:rsid w:val="00583273"/>
    <w:rsid w:val="00761D1F"/>
    <w:rsid w:val="007D2DF4"/>
    <w:rsid w:val="007E1882"/>
    <w:rsid w:val="00826B49"/>
    <w:rsid w:val="00852BCC"/>
    <w:rsid w:val="008E2E4C"/>
    <w:rsid w:val="00912A56"/>
    <w:rsid w:val="009502D3"/>
    <w:rsid w:val="009517D2"/>
    <w:rsid w:val="009E36C9"/>
    <w:rsid w:val="009E4183"/>
    <w:rsid w:val="009F0CF6"/>
    <w:rsid w:val="00A24748"/>
    <w:rsid w:val="00B214AF"/>
    <w:rsid w:val="00B31A5D"/>
    <w:rsid w:val="00C4026F"/>
    <w:rsid w:val="00C618BE"/>
    <w:rsid w:val="00D20DC2"/>
    <w:rsid w:val="00D53130"/>
    <w:rsid w:val="00DB0827"/>
    <w:rsid w:val="00DB4C9C"/>
    <w:rsid w:val="00DF3A2F"/>
    <w:rsid w:val="00F277C2"/>
    <w:rsid w:val="00F34D6F"/>
    <w:rsid w:val="00F5056F"/>
    <w:rsid w:val="0F9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ubtitle Char"/>
    <w:basedOn w:val="2"/>
    <w:link w:val="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C08B-CC5A-4ED2-ADFC-3B9ACC961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690</Characters>
  <Lines>5</Lines>
  <Paragraphs>1</Paragraphs>
  <TotalTime>7</TotalTime>
  <ScaleCrop>false</ScaleCrop>
  <LinksUpToDate>false</LinksUpToDate>
  <CharactersWithSpaces>810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2024-08-29T06:22:00Z</dcterms:created>
  <dc:creator>user</dc:creator>
  <cp:lastModifiedBy>Korisnik</cp:lastModifiedBy>
  <cp:lastPrinted>2024-08-29T08:01:15Z</cp:lastPrinted>
  <dcterms:modified xsi:type="dcterms:W3CDTF">2024-08-29T08:01:32Z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7BD7F3DE8AB545EC92DD03DCD055AEEE_13</vt:lpwstr>
  </property>
</Properties>
</file>